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E" w:rsidRDefault="00423C0E" w:rsidP="001334B6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</w:p>
    <w:p w:rsidR="00423C0E" w:rsidRDefault="00423C0E" w:rsidP="001334B6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>ОБРАЗЕЦ ЗАЯВКИ (для юридических лиц)</w:t>
      </w:r>
    </w:p>
    <w:p w:rsidR="00423C0E" w:rsidRDefault="00423C0E" w:rsidP="00423C0E">
      <w:pPr>
        <w:jc w:val="center"/>
        <w:rPr>
          <w:rFonts w:ascii="Verdana" w:hAnsi="Verdana"/>
          <w:i/>
          <w:color w:val="0070C0"/>
        </w:rPr>
      </w:pPr>
      <w:r>
        <w:rPr>
          <w:rFonts w:ascii="Verdana" w:hAnsi="Verdana"/>
          <w:i/>
          <w:color w:val="0070C0"/>
        </w:rPr>
        <w:t>(оформляется на фирменном бланке 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0"/>
        <w:gridCol w:w="4931"/>
      </w:tblGrid>
      <w:tr w:rsidR="00A34CE2" w:rsidRPr="007A75A4" w:rsidTr="00144F92">
        <w:tc>
          <w:tcPr>
            <w:tcW w:w="8755" w:type="dxa"/>
            <w:shd w:val="clear" w:color="auto" w:fill="auto"/>
          </w:tcPr>
          <w:p w:rsidR="00A34CE2" w:rsidRPr="00A34CE2" w:rsidRDefault="00A34CE2" w:rsidP="00144F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031" w:type="dxa"/>
            <w:shd w:val="clear" w:color="auto" w:fill="auto"/>
          </w:tcPr>
          <w:p w:rsidR="00A34CE2" w:rsidRPr="007A75A4" w:rsidRDefault="00A34CE2" w:rsidP="00144F92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7A75A4" w:rsidRPr="007A75A4" w:rsidRDefault="007A75A4" w:rsidP="007A75A4">
            <w:pPr>
              <w:ind w:left="884"/>
            </w:pPr>
            <w:r w:rsidRPr="007A75A4">
              <w:t>Директору</w:t>
            </w:r>
          </w:p>
          <w:p w:rsidR="007A75A4" w:rsidRPr="007A75A4" w:rsidRDefault="007A75A4" w:rsidP="007A75A4">
            <w:pPr>
              <w:ind w:left="884"/>
            </w:pPr>
            <w:proofErr w:type="gramStart"/>
            <w:r w:rsidRPr="007A75A4">
              <w:t>ЧУ</w:t>
            </w:r>
            <w:proofErr w:type="gramEnd"/>
            <w:r w:rsidRPr="007A75A4">
              <w:t xml:space="preserve"> ДПО «Учебный центр «Специалист»</w:t>
            </w:r>
          </w:p>
          <w:p w:rsidR="007A75A4" w:rsidRPr="007A75A4" w:rsidRDefault="007A75A4" w:rsidP="007A75A4">
            <w:pPr>
              <w:ind w:left="884"/>
            </w:pPr>
            <w:r w:rsidRPr="007A75A4">
              <w:t>О. А. Абрамовой</w:t>
            </w:r>
          </w:p>
          <w:p w:rsidR="007A75A4" w:rsidRPr="007A75A4" w:rsidRDefault="007A75A4" w:rsidP="007A75A4">
            <w:pPr>
              <w:ind w:left="884"/>
            </w:pPr>
            <w:r w:rsidRPr="007A75A4">
              <w:t>тел./факс (4742) 43-11-14</w:t>
            </w:r>
          </w:p>
          <w:p w:rsidR="007A75A4" w:rsidRPr="007A75A4" w:rsidRDefault="007A75A4" w:rsidP="007A75A4">
            <w:pPr>
              <w:ind w:left="884"/>
              <w:rPr>
                <w:lang w:val="en-US"/>
              </w:rPr>
            </w:pPr>
            <w:r w:rsidRPr="007A75A4">
              <w:rPr>
                <w:lang w:val="en-US"/>
              </w:rPr>
              <w:t xml:space="preserve">e-mail: </w:t>
            </w:r>
            <w:hyperlink r:id="rId8" w:history="1">
              <w:r w:rsidRPr="007A75A4">
                <w:rPr>
                  <w:rStyle w:val="aa"/>
                  <w:lang w:val="en-US"/>
                </w:rPr>
                <w:t>tspk2007@yandex.ru</w:t>
              </w:r>
            </w:hyperlink>
          </w:p>
          <w:p w:rsidR="007A75A4" w:rsidRPr="007A75A4" w:rsidRDefault="007A75A4" w:rsidP="007A75A4">
            <w:pPr>
              <w:rPr>
                <w:lang w:val="en-US"/>
              </w:rPr>
            </w:pPr>
            <w:r w:rsidRPr="007A75A4">
              <w:rPr>
                <w:lang w:val="en-US"/>
              </w:rPr>
              <w:t xml:space="preserve">             </w:t>
            </w:r>
            <w:r w:rsidRPr="007A75A4">
              <w:t>сайт</w:t>
            </w:r>
            <w:r w:rsidRPr="007A75A4">
              <w:rPr>
                <w:lang w:val="en-US"/>
              </w:rPr>
              <w:t>: www.cpklipetsk.ru</w:t>
            </w:r>
          </w:p>
          <w:p w:rsidR="00A34CE2" w:rsidRPr="007A75A4" w:rsidRDefault="00A34CE2" w:rsidP="00144F92">
            <w:pPr>
              <w:overflowPunct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</w:tbl>
    <w:p w:rsidR="00A34CE2" w:rsidRPr="007A75A4" w:rsidRDefault="00A34CE2" w:rsidP="00AB555E">
      <w:pPr>
        <w:pBdr>
          <w:right w:val="single" w:sz="4" w:space="7" w:color="auto"/>
        </w:pBd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A34CE2" w:rsidRPr="007A75A4" w:rsidRDefault="00A34CE2" w:rsidP="00A34CE2">
      <w:pPr>
        <w:overflowPunct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A34CE2" w:rsidRDefault="00A34CE2" w:rsidP="00A34CE2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34CE2">
        <w:rPr>
          <w:b/>
        </w:rPr>
        <w:t>З</w:t>
      </w:r>
      <w:proofErr w:type="gramEnd"/>
      <w:r w:rsidRPr="00A34CE2">
        <w:rPr>
          <w:b/>
        </w:rPr>
        <w:t xml:space="preserve"> А Я В К А</w:t>
      </w:r>
    </w:p>
    <w:p w:rsidR="00A712F1" w:rsidRPr="00A34CE2" w:rsidRDefault="00A712F1" w:rsidP="00A34CE2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34CE2" w:rsidRDefault="00A34CE2" w:rsidP="00A34CE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0AEA">
        <w:rPr>
          <w:sz w:val="28"/>
          <w:szCs w:val="28"/>
        </w:rPr>
        <w:t xml:space="preserve">Прошу </w:t>
      </w:r>
      <w:r w:rsidR="00DE0AEA" w:rsidRPr="00DE0AEA">
        <w:rPr>
          <w:sz w:val="28"/>
          <w:szCs w:val="28"/>
        </w:rPr>
        <w:t xml:space="preserve">провести обучение  работников  </w:t>
      </w:r>
      <w:r w:rsidRPr="00DE0AEA">
        <w:rPr>
          <w:sz w:val="28"/>
          <w:szCs w:val="28"/>
        </w:rPr>
        <w:t>по  профессии «</w:t>
      </w:r>
      <w:r w:rsidR="00250A47">
        <w:rPr>
          <w:sz w:val="28"/>
          <w:szCs w:val="28"/>
        </w:rPr>
        <w:t xml:space="preserve">Монтажник стальных и </w:t>
      </w:r>
      <w:proofErr w:type="gramStart"/>
      <w:r w:rsidR="00250A47">
        <w:rPr>
          <w:sz w:val="28"/>
          <w:szCs w:val="28"/>
        </w:rPr>
        <w:t>ж/б</w:t>
      </w:r>
      <w:proofErr w:type="gramEnd"/>
      <w:r w:rsidR="00250A47">
        <w:rPr>
          <w:sz w:val="28"/>
          <w:szCs w:val="28"/>
        </w:rPr>
        <w:t xml:space="preserve"> конструкций</w:t>
      </w:r>
      <w:r w:rsidRPr="00DE0AEA">
        <w:rPr>
          <w:sz w:val="28"/>
          <w:szCs w:val="28"/>
        </w:rPr>
        <w:t>»</w:t>
      </w:r>
      <w:r w:rsidR="001269D4" w:rsidRPr="00DE0AEA">
        <w:rPr>
          <w:sz w:val="28"/>
          <w:szCs w:val="28"/>
        </w:rPr>
        <w:t xml:space="preserve"> </w:t>
      </w:r>
    </w:p>
    <w:p w:rsidR="00250A47" w:rsidRPr="00DE0AEA" w:rsidRDefault="00250A47" w:rsidP="00A34CE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502"/>
        <w:gridCol w:w="1395"/>
        <w:gridCol w:w="1298"/>
        <w:gridCol w:w="2268"/>
        <w:gridCol w:w="1559"/>
        <w:gridCol w:w="1559"/>
      </w:tblGrid>
      <w:tr w:rsidR="00250A47" w:rsidRPr="00A34CE2" w:rsidTr="001334B6">
        <w:trPr>
          <w:trHeight w:val="9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Ф.И.О.</w:t>
            </w:r>
          </w:p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(полностью</w:t>
            </w:r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52215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52215">
              <w:rPr>
                <w:b/>
                <w:sz w:val="18"/>
                <w:szCs w:val="18"/>
                <w:lang w:eastAsia="en-US"/>
              </w:rPr>
              <w:t xml:space="preserve"> рождения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Уровень образования (общее среднее, начальное профессиональное, среднее специальное, высшее), серия и № документа об образовании, регистрационный номер, укрупненная группа специальности и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845C44">
              <w:rPr>
                <w:b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A34CE2">
              <w:rPr>
                <w:b/>
                <w:sz w:val="18"/>
                <w:szCs w:val="18"/>
                <w:lang w:eastAsia="en-US"/>
              </w:rPr>
              <w:t>Согласие на обработку персональных данных слушателя в целях организации обучения</w:t>
            </w:r>
          </w:p>
        </w:tc>
      </w:tr>
      <w:tr w:rsidR="00250A47" w:rsidRPr="00A34CE2" w:rsidTr="001334B6">
        <w:trPr>
          <w:trHeight w:val="5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34CE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Pr="00357D67" w:rsidRDefault="00250A47" w:rsidP="001334B6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Pr="00180B9B" w:rsidRDefault="00250A47" w:rsidP="001334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Pr="00357D67" w:rsidRDefault="00250A47" w:rsidP="001334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47" w:rsidRPr="00357D67" w:rsidRDefault="00250A47" w:rsidP="001334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A34CE2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A34CE2">
              <w:rPr>
                <w:sz w:val="22"/>
                <w:szCs w:val="22"/>
                <w:lang w:eastAsia="en-US"/>
              </w:rPr>
              <w:t>, подпись</w:t>
            </w:r>
          </w:p>
        </w:tc>
      </w:tr>
      <w:tr w:rsidR="00250A47" w:rsidRPr="00A34CE2" w:rsidTr="001334B6">
        <w:trPr>
          <w:trHeight w:val="4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Pr="00A34CE2" w:rsidRDefault="00250A47" w:rsidP="001334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Pr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47" w:rsidRDefault="00250A47" w:rsidP="001334B6">
            <w:proofErr w:type="gramStart"/>
            <w:r w:rsidRPr="00DC7CE0">
              <w:rPr>
                <w:sz w:val="22"/>
                <w:szCs w:val="22"/>
                <w:lang w:eastAsia="en-US"/>
              </w:rPr>
              <w:t>Согласен</w:t>
            </w:r>
            <w:proofErr w:type="gramEnd"/>
            <w:r w:rsidRPr="00DC7CE0">
              <w:rPr>
                <w:sz w:val="22"/>
                <w:szCs w:val="22"/>
                <w:lang w:eastAsia="en-US"/>
              </w:rPr>
              <w:t>, подпись</w:t>
            </w:r>
          </w:p>
        </w:tc>
      </w:tr>
    </w:tbl>
    <w:p w:rsidR="00A34CE2" w:rsidRPr="00A34CE2" w:rsidRDefault="00A34CE2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A34CE2" w:rsidRPr="00A34CE2" w:rsidRDefault="00A34CE2" w:rsidP="00A34CE2">
      <w:pPr>
        <w:jc w:val="both"/>
        <w:rPr>
          <w:rFonts w:eastAsia="Calibri"/>
          <w:lang w:eastAsia="en-US"/>
        </w:rPr>
      </w:pPr>
      <w:proofErr w:type="gramStart"/>
      <w:r w:rsidRPr="00A34CE2">
        <w:rPr>
          <w:rFonts w:eastAsia="Calibri"/>
          <w:lang w:eastAsia="en-US"/>
        </w:rPr>
        <w:t>С Уставом ЧУДПО «Учебный центр «Специалист», лицензией на осуществление образовательной деятельности, образовательной программой,  и другими документами,  регламентирующими организацию и осуществление образовательной деятельности, права и обязанности обучающихся ознакомлены.</w:t>
      </w:r>
      <w:proofErr w:type="gramEnd"/>
    </w:p>
    <w:p w:rsidR="00A34CE2" w:rsidRPr="00A34CE2" w:rsidRDefault="00A34CE2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A34CE2">
        <w:rPr>
          <w:b/>
          <w:sz w:val="22"/>
          <w:szCs w:val="22"/>
        </w:rPr>
        <w:t>Реквизиты организации для заключения договора:</w:t>
      </w:r>
    </w:p>
    <w:p w:rsidR="00A34CE2" w:rsidRPr="00A34CE2" w:rsidRDefault="00A34CE2" w:rsidP="00A34CE2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820"/>
      </w:tblGrid>
      <w:tr w:rsidR="00A34CE2" w:rsidRPr="00A34CE2" w:rsidTr="00AB555E">
        <w:trPr>
          <w:trHeight w:val="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4CE2" w:rsidRPr="00A34CE2" w:rsidRDefault="00A34CE2" w:rsidP="00AB555E">
            <w:pPr>
              <w:tabs>
                <w:tab w:val="left" w:pos="4712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74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Полное наименование организации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ИНН</w:t>
            </w:r>
            <w:r w:rsidR="00250A47">
              <w:rPr>
                <w:sz w:val="20"/>
                <w:szCs w:val="20"/>
                <w:lang w:eastAsia="en-US"/>
              </w:rPr>
              <w:t xml:space="preserve">/ </w:t>
            </w:r>
            <w:r w:rsidR="00250A47" w:rsidRPr="00A34CE2"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250A47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Наименование банка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A34CE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34CE2" w:rsidRPr="00A34CE2">
              <w:rPr>
                <w:sz w:val="20"/>
                <w:szCs w:val="20"/>
                <w:lang w:eastAsia="en-US"/>
              </w:rPr>
              <w:t>р</w:t>
            </w:r>
            <w:proofErr w:type="gramEnd"/>
            <w:r w:rsidR="00A34CE2" w:rsidRPr="00A34CE2">
              <w:rPr>
                <w:sz w:val="20"/>
                <w:szCs w:val="20"/>
                <w:lang w:eastAsia="en-US"/>
              </w:rPr>
              <w:t>/с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A34CE2">
              <w:rPr>
                <w:sz w:val="20"/>
                <w:szCs w:val="20"/>
                <w:lang w:eastAsia="en-US"/>
              </w:rPr>
              <w:t>к/с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>Руководитель организации</w:t>
            </w:r>
          </w:p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CE2">
              <w:rPr>
                <w:sz w:val="20"/>
                <w:szCs w:val="20"/>
                <w:lang w:eastAsia="en-US"/>
              </w:rPr>
              <w:t xml:space="preserve">(ФИО - полностью, должность), </w:t>
            </w:r>
            <w:proofErr w:type="gramStart"/>
            <w:r w:rsidRPr="00A34CE2">
              <w:rPr>
                <w:sz w:val="20"/>
                <w:szCs w:val="20"/>
                <w:lang w:eastAsia="en-US"/>
              </w:rPr>
              <w:t>действующий</w:t>
            </w:r>
            <w:proofErr w:type="gramEnd"/>
            <w:r w:rsidRPr="00A34CE2">
              <w:rPr>
                <w:sz w:val="20"/>
                <w:szCs w:val="20"/>
                <w:lang w:eastAsia="en-US"/>
              </w:rPr>
              <w:t xml:space="preserve"> на основании (Устава, доверенности)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2" w:rsidRPr="00A34CE2" w:rsidRDefault="00A34CE2" w:rsidP="00A34C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4CE2" w:rsidRPr="00A34CE2" w:rsidTr="00AB555E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2" w:rsidRPr="00A34CE2" w:rsidRDefault="00A34CE2" w:rsidP="00A34C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2" w:rsidRPr="00A34CE2" w:rsidRDefault="00A34CE2" w:rsidP="00A34CE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50A47" w:rsidRDefault="00250A47" w:rsidP="00250A47">
      <w:pPr>
        <w:tabs>
          <w:tab w:val="left" w:pos="1068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A34CE2" w:rsidRPr="00A34CE2" w:rsidRDefault="00250A47" w:rsidP="00250A47">
      <w:pPr>
        <w:tabs>
          <w:tab w:val="left" w:pos="1068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250A47">
        <w:t>Д</w:t>
      </w:r>
      <w:r w:rsidR="00A34CE2" w:rsidRPr="00250A47">
        <w:t>иректор</w:t>
      </w:r>
      <w:r w:rsidR="00A34CE2" w:rsidRPr="00A34CE2">
        <w:rPr>
          <w:sz w:val="22"/>
          <w:szCs w:val="22"/>
        </w:rPr>
        <w:t>__________________/__</w:t>
      </w:r>
      <w:r w:rsidR="00A34CE2" w:rsidRPr="00A34CE2">
        <w:rPr>
          <w:sz w:val="22"/>
          <w:szCs w:val="22"/>
          <w:u w:val="single"/>
        </w:rPr>
        <w:t>_________________________________</w:t>
      </w:r>
      <w:r w:rsidR="00A34CE2" w:rsidRPr="00A34CE2">
        <w:rPr>
          <w:sz w:val="22"/>
          <w:szCs w:val="22"/>
        </w:rPr>
        <w:t>./</w:t>
      </w:r>
    </w:p>
    <w:p w:rsidR="00A34CE2" w:rsidRPr="00A34CE2" w:rsidRDefault="00A34CE2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4CE2" w:rsidRPr="00A34CE2" w:rsidRDefault="00DF6C7A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Ксерокопия медицинской справк</w:t>
      </w:r>
      <w:proofErr w:type="gramStart"/>
      <w:r>
        <w:rPr>
          <w:b/>
          <w:sz w:val="22"/>
          <w:szCs w:val="22"/>
        </w:rPr>
        <w:t>и(</w:t>
      </w:r>
      <w:proofErr w:type="gramEnd"/>
      <w:r>
        <w:rPr>
          <w:b/>
          <w:sz w:val="22"/>
          <w:szCs w:val="22"/>
        </w:rPr>
        <w:t>медицинского заключения) о допуске к работе ОБЯЗАТЕЛЬНА.</w:t>
      </w:r>
    </w:p>
    <w:p w:rsidR="00250A47" w:rsidRDefault="00250A47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34CE2" w:rsidRPr="00A34CE2" w:rsidRDefault="00A34CE2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34CE2">
        <w:rPr>
          <w:b/>
          <w:sz w:val="22"/>
          <w:szCs w:val="22"/>
        </w:rPr>
        <w:t xml:space="preserve">Координаты отв. исполнителя: </w:t>
      </w:r>
    </w:p>
    <w:p w:rsidR="00250A47" w:rsidRDefault="00250A47" w:rsidP="00A34CE2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0683" w:rsidRPr="00250A47" w:rsidRDefault="00250A47" w:rsidP="00250A47">
      <w:pPr>
        <w:tabs>
          <w:tab w:val="left" w:pos="1068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250A47">
        <w:rPr>
          <w:sz w:val="22"/>
          <w:szCs w:val="22"/>
        </w:rPr>
        <w:t>ФИО</w:t>
      </w:r>
      <w:r w:rsidRPr="00250A47">
        <w:rPr>
          <w:sz w:val="22"/>
          <w:szCs w:val="22"/>
          <w:lang w:val="en-US"/>
        </w:rPr>
        <w:t xml:space="preserve">                                       </w:t>
      </w:r>
      <w:r>
        <w:rPr>
          <w:sz w:val="22"/>
          <w:szCs w:val="22"/>
        </w:rPr>
        <w:t>м</w:t>
      </w:r>
      <w:r w:rsidR="00A34CE2" w:rsidRPr="00A34CE2">
        <w:rPr>
          <w:sz w:val="22"/>
          <w:szCs w:val="22"/>
        </w:rPr>
        <w:t>об</w:t>
      </w:r>
      <w:proofErr w:type="gramStart"/>
      <w:r w:rsidR="00A34CE2" w:rsidRPr="00250A47"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ел</w:t>
      </w:r>
      <w:r w:rsidRPr="00250A47">
        <w:rPr>
          <w:sz w:val="22"/>
          <w:szCs w:val="22"/>
          <w:lang w:val="en-US"/>
        </w:rPr>
        <w:t>.</w:t>
      </w:r>
      <w:r w:rsidR="00A34CE2" w:rsidRPr="00250A47">
        <w:rPr>
          <w:sz w:val="22"/>
          <w:szCs w:val="22"/>
          <w:lang w:val="en-US"/>
        </w:rPr>
        <w:t xml:space="preserve">                                          E-mail</w:t>
      </w:r>
    </w:p>
    <w:p w:rsidR="0055202F" w:rsidRPr="00250A47" w:rsidRDefault="000D6BE9" w:rsidP="000D6BE9">
      <w:pPr>
        <w:spacing w:line="216" w:lineRule="auto"/>
        <w:ind w:left="3540" w:firstLine="708"/>
        <w:rPr>
          <w:rFonts w:ascii="Arial" w:hAnsi="Arial" w:cs="Arial"/>
          <w:sz w:val="20"/>
          <w:szCs w:val="20"/>
          <w:lang w:val="en-US"/>
        </w:rPr>
      </w:pPr>
      <w:r w:rsidRPr="00250A47">
        <w:rPr>
          <w:sz w:val="20"/>
          <w:szCs w:val="20"/>
          <w:lang w:val="en-US"/>
        </w:rPr>
        <w:lastRenderedPageBreak/>
        <w:tab/>
      </w:r>
      <w:r w:rsidRPr="00250A47">
        <w:rPr>
          <w:sz w:val="20"/>
          <w:szCs w:val="20"/>
          <w:lang w:val="en-US"/>
        </w:rPr>
        <w:tab/>
      </w:r>
      <w:r w:rsidRPr="00250A47">
        <w:rPr>
          <w:sz w:val="20"/>
          <w:szCs w:val="20"/>
          <w:lang w:val="en-US"/>
        </w:rPr>
        <w:tab/>
      </w:r>
    </w:p>
    <w:sectPr w:rsidR="0055202F" w:rsidRPr="00250A47" w:rsidSect="00EC1D00">
      <w:footerReference w:type="even" r:id="rId9"/>
      <w:footerReference w:type="default" r:id="rId10"/>
      <w:type w:val="continuous"/>
      <w:pgSz w:w="11906" w:h="16838" w:code="9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AB" w:rsidRDefault="004667AB">
      <w:r>
        <w:separator/>
      </w:r>
    </w:p>
  </w:endnote>
  <w:endnote w:type="continuationSeparator" w:id="0">
    <w:p w:rsidR="004667AB" w:rsidRDefault="0046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 w:rsidP="001529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518" w:rsidRDefault="006A0518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18" w:rsidRDefault="006A051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AB" w:rsidRDefault="004667AB">
      <w:r>
        <w:separator/>
      </w:r>
    </w:p>
  </w:footnote>
  <w:footnote w:type="continuationSeparator" w:id="0">
    <w:p w:rsidR="004667AB" w:rsidRDefault="00466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412"/>
    <w:multiLevelType w:val="hybridMultilevel"/>
    <w:tmpl w:val="9C9211FC"/>
    <w:lvl w:ilvl="0" w:tplc="61F097F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0B35"/>
    <w:multiLevelType w:val="hybridMultilevel"/>
    <w:tmpl w:val="3F342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67E4"/>
    <w:multiLevelType w:val="singleLevel"/>
    <w:tmpl w:val="CFB4C35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">
    <w:nsid w:val="387E751F"/>
    <w:multiLevelType w:val="hybridMultilevel"/>
    <w:tmpl w:val="D7961F00"/>
    <w:lvl w:ilvl="0" w:tplc="8848C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A9DCA">
      <w:numFmt w:val="none"/>
      <w:lvlText w:val=""/>
      <w:lvlJc w:val="left"/>
      <w:pPr>
        <w:tabs>
          <w:tab w:val="num" w:pos="360"/>
        </w:tabs>
      </w:pPr>
    </w:lvl>
    <w:lvl w:ilvl="2" w:tplc="E8D26D6A">
      <w:numFmt w:val="none"/>
      <w:lvlText w:val=""/>
      <w:lvlJc w:val="left"/>
      <w:pPr>
        <w:tabs>
          <w:tab w:val="num" w:pos="360"/>
        </w:tabs>
      </w:pPr>
    </w:lvl>
    <w:lvl w:ilvl="3" w:tplc="FC98D706">
      <w:numFmt w:val="none"/>
      <w:lvlText w:val=""/>
      <w:lvlJc w:val="left"/>
      <w:pPr>
        <w:tabs>
          <w:tab w:val="num" w:pos="360"/>
        </w:tabs>
      </w:pPr>
    </w:lvl>
    <w:lvl w:ilvl="4" w:tplc="9814AB9E">
      <w:numFmt w:val="none"/>
      <w:lvlText w:val=""/>
      <w:lvlJc w:val="left"/>
      <w:pPr>
        <w:tabs>
          <w:tab w:val="num" w:pos="360"/>
        </w:tabs>
      </w:pPr>
    </w:lvl>
    <w:lvl w:ilvl="5" w:tplc="59404364">
      <w:numFmt w:val="none"/>
      <w:lvlText w:val=""/>
      <w:lvlJc w:val="left"/>
      <w:pPr>
        <w:tabs>
          <w:tab w:val="num" w:pos="360"/>
        </w:tabs>
      </w:pPr>
    </w:lvl>
    <w:lvl w:ilvl="6" w:tplc="B30C8B4A">
      <w:numFmt w:val="none"/>
      <w:lvlText w:val=""/>
      <w:lvlJc w:val="left"/>
      <w:pPr>
        <w:tabs>
          <w:tab w:val="num" w:pos="360"/>
        </w:tabs>
      </w:pPr>
    </w:lvl>
    <w:lvl w:ilvl="7" w:tplc="274AC24C">
      <w:numFmt w:val="none"/>
      <w:lvlText w:val=""/>
      <w:lvlJc w:val="left"/>
      <w:pPr>
        <w:tabs>
          <w:tab w:val="num" w:pos="360"/>
        </w:tabs>
      </w:pPr>
    </w:lvl>
    <w:lvl w:ilvl="8" w:tplc="55983B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D8269A"/>
    <w:multiLevelType w:val="hybridMultilevel"/>
    <w:tmpl w:val="1A4E8758"/>
    <w:lvl w:ilvl="0" w:tplc="C42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68D56">
      <w:numFmt w:val="none"/>
      <w:lvlText w:val=""/>
      <w:lvlJc w:val="left"/>
      <w:pPr>
        <w:tabs>
          <w:tab w:val="num" w:pos="360"/>
        </w:tabs>
      </w:pPr>
    </w:lvl>
    <w:lvl w:ilvl="2" w:tplc="9EAC9E30">
      <w:numFmt w:val="none"/>
      <w:lvlText w:val=""/>
      <w:lvlJc w:val="left"/>
      <w:pPr>
        <w:tabs>
          <w:tab w:val="num" w:pos="360"/>
        </w:tabs>
      </w:pPr>
    </w:lvl>
    <w:lvl w:ilvl="3" w:tplc="0128AB34">
      <w:numFmt w:val="none"/>
      <w:lvlText w:val=""/>
      <w:lvlJc w:val="left"/>
      <w:pPr>
        <w:tabs>
          <w:tab w:val="num" w:pos="360"/>
        </w:tabs>
      </w:pPr>
    </w:lvl>
    <w:lvl w:ilvl="4" w:tplc="93F2333C">
      <w:numFmt w:val="none"/>
      <w:lvlText w:val=""/>
      <w:lvlJc w:val="left"/>
      <w:pPr>
        <w:tabs>
          <w:tab w:val="num" w:pos="360"/>
        </w:tabs>
      </w:pPr>
    </w:lvl>
    <w:lvl w:ilvl="5" w:tplc="DE3AF24E">
      <w:numFmt w:val="none"/>
      <w:lvlText w:val=""/>
      <w:lvlJc w:val="left"/>
      <w:pPr>
        <w:tabs>
          <w:tab w:val="num" w:pos="360"/>
        </w:tabs>
      </w:pPr>
    </w:lvl>
    <w:lvl w:ilvl="6" w:tplc="3AD699F0">
      <w:numFmt w:val="none"/>
      <w:lvlText w:val=""/>
      <w:lvlJc w:val="left"/>
      <w:pPr>
        <w:tabs>
          <w:tab w:val="num" w:pos="360"/>
        </w:tabs>
      </w:pPr>
    </w:lvl>
    <w:lvl w:ilvl="7" w:tplc="292CC4F2">
      <w:numFmt w:val="none"/>
      <w:lvlText w:val=""/>
      <w:lvlJc w:val="left"/>
      <w:pPr>
        <w:tabs>
          <w:tab w:val="num" w:pos="360"/>
        </w:tabs>
      </w:pPr>
    </w:lvl>
    <w:lvl w:ilvl="8" w:tplc="0A5CD4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55D0E"/>
    <w:multiLevelType w:val="hybridMultilevel"/>
    <w:tmpl w:val="B7F6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34CFE"/>
    <w:multiLevelType w:val="hybridMultilevel"/>
    <w:tmpl w:val="A66E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00F19"/>
    <w:multiLevelType w:val="multilevel"/>
    <w:tmpl w:val="3F34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5030"/>
    <w:multiLevelType w:val="hybridMultilevel"/>
    <w:tmpl w:val="E97E2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5"/>
    <w:rsid w:val="00001760"/>
    <w:rsid w:val="00003486"/>
    <w:rsid w:val="0000611D"/>
    <w:rsid w:val="00010CC7"/>
    <w:rsid w:val="00090117"/>
    <w:rsid w:val="00093CD9"/>
    <w:rsid w:val="000D6BE9"/>
    <w:rsid w:val="000E2E9B"/>
    <w:rsid w:val="000E66A7"/>
    <w:rsid w:val="000F1EED"/>
    <w:rsid w:val="000F7A7A"/>
    <w:rsid w:val="00111E7B"/>
    <w:rsid w:val="001134AB"/>
    <w:rsid w:val="00121FDB"/>
    <w:rsid w:val="001269D4"/>
    <w:rsid w:val="00144F92"/>
    <w:rsid w:val="00146D50"/>
    <w:rsid w:val="00152968"/>
    <w:rsid w:val="00193B74"/>
    <w:rsid w:val="00200A38"/>
    <w:rsid w:val="00250A47"/>
    <w:rsid w:val="00264DA1"/>
    <w:rsid w:val="002820F4"/>
    <w:rsid w:val="002900A7"/>
    <w:rsid w:val="002937FA"/>
    <w:rsid w:val="002B076D"/>
    <w:rsid w:val="002B4B52"/>
    <w:rsid w:val="002C1D93"/>
    <w:rsid w:val="002D049A"/>
    <w:rsid w:val="002E12C1"/>
    <w:rsid w:val="002E7C19"/>
    <w:rsid w:val="002F521E"/>
    <w:rsid w:val="00357D67"/>
    <w:rsid w:val="0037648A"/>
    <w:rsid w:val="00376B4C"/>
    <w:rsid w:val="0037743D"/>
    <w:rsid w:val="003C2238"/>
    <w:rsid w:val="003C7F30"/>
    <w:rsid w:val="003D14B9"/>
    <w:rsid w:val="00423C0E"/>
    <w:rsid w:val="00424759"/>
    <w:rsid w:val="00451779"/>
    <w:rsid w:val="004572FA"/>
    <w:rsid w:val="004667AB"/>
    <w:rsid w:val="00475AA3"/>
    <w:rsid w:val="00485D9E"/>
    <w:rsid w:val="00492224"/>
    <w:rsid w:val="004A3A12"/>
    <w:rsid w:val="004A5A09"/>
    <w:rsid w:val="004C0F6E"/>
    <w:rsid w:val="004C2C4C"/>
    <w:rsid w:val="004D7B71"/>
    <w:rsid w:val="004E6A84"/>
    <w:rsid w:val="004E6E5A"/>
    <w:rsid w:val="005036B9"/>
    <w:rsid w:val="00507B7F"/>
    <w:rsid w:val="005224CF"/>
    <w:rsid w:val="0054143D"/>
    <w:rsid w:val="0054464B"/>
    <w:rsid w:val="005504B0"/>
    <w:rsid w:val="0055202F"/>
    <w:rsid w:val="00567A7C"/>
    <w:rsid w:val="00577F5E"/>
    <w:rsid w:val="00584748"/>
    <w:rsid w:val="005872D0"/>
    <w:rsid w:val="005F54BD"/>
    <w:rsid w:val="00604B74"/>
    <w:rsid w:val="00620A2C"/>
    <w:rsid w:val="006538FB"/>
    <w:rsid w:val="00661988"/>
    <w:rsid w:val="00684DB9"/>
    <w:rsid w:val="006A0518"/>
    <w:rsid w:val="006B17D1"/>
    <w:rsid w:val="006B7291"/>
    <w:rsid w:val="006C251F"/>
    <w:rsid w:val="006D443E"/>
    <w:rsid w:val="006E4032"/>
    <w:rsid w:val="006F1303"/>
    <w:rsid w:val="006F190F"/>
    <w:rsid w:val="00717AE1"/>
    <w:rsid w:val="00727305"/>
    <w:rsid w:val="00734FE5"/>
    <w:rsid w:val="0074356B"/>
    <w:rsid w:val="007A75A4"/>
    <w:rsid w:val="007B07C7"/>
    <w:rsid w:val="007E1A4C"/>
    <w:rsid w:val="008008A2"/>
    <w:rsid w:val="00813422"/>
    <w:rsid w:val="00815092"/>
    <w:rsid w:val="008407BA"/>
    <w:rsid w:val="00862948"/>
    <w:rsid w:val="00870FC8"/>
    <w:rsid w:val="0088117C"/>
    <w:rsid w:val="00882593"/>
    <w:rsid w:val="0089638C"/>
    <w:rsid w:val="008B5EE9"/>
    <w:rsid w:val="008B6037"/>
    <w:rsid w:val="008F5569"/>
    <w:rsid w:val="008F5667"/>
    <w:rsid w:val="00905AD4"/>
    <w:rsid w:val="00910683"/>
    <w:rsid w:val="00926BE9"/>
    <w:rsid w:val="00931695"/>
    <w:rsid w:val="00951797"/>
    <w:rsid w:val="009710EF"/>
    <w:rsid w:val="009A5548"/>
    <w:rsid w:val="009C3CAE"/>
    <w:rsid w:val="009D47B7"/>
    <w:rsid w:val="00A02CF1"/>
    <w:rsid w:val="00A11B5B"/>
    <w:rsid w:val="00A16E67"/>
    <w:rsid w:val="00A173E7"/>
    <w:rsid w:val="00A34CE2"/>
    <w:rsid w:val="00A439A3"/>
    <w:rsid w:val="00A474A9"/>
    <w:rsid w:val="00A52215"/>
    <w:rsid w:val="00A619E0"/>
    <w:rsid w:val="00A61E35"/>
    <w:rsid w:val="00A712F1"/>
    <w:rsid w:val="00A830F3"/>
    <w:rsid w:val="00A90070"/>
    <w:rsid w:val="00AB555E"/>
    <w:rsid w:val="00AC3852"/>
    <w:rsid w:val="00B1486C"/>
    <w:rsid w:val="00B214F1"/>
    <w:rsid w:val="00B373FE"/>
    <w:rsid w:val="00B534C0"/>
    <w:rsid w:val="00B8417D"/>
    <w:rsid w:val="00B8754A"/>
    <w:rsid w:val="00B915DC"/>
    <w:rsid w:val="00BA0A8D"/>
    <w:rsid w:val="00BA706B"/>
    <w:rsid w:val="00C03CCA"/>
    <w:rsid w:val="00C5192F"/>
    <w:rsid w:val="00C532FB"/>
    <w:rsid w:val="00C57037"/>
    <w:rsid w:val="00C6439E"/>
    <w:rsid w:val="00C87599"/>
    <w:rsid w:val="00C968F5"/>
    <w:rsid w:val="00C972B4"/>
    <w:rsid w:val="00C97A92"/>
    <w:rsid w:val="00CB3122"/>
    <w:rsid w:val="00CF59C5"/>
    <w:rsid w:val="00CF7BF3"/>
    <w:rsid w:val="00D60921"/>
    <w:rsid w:val="00D9542E"/>
    <w:rsid w:val="00D96F87"/>
    <w:rsid w:val="00DC1308"/>
    <w:rsid w:val="00DD258A"/>
    <w:rsid w:val="00DD6EBC"/>
    <w:rsid w:val="00DE0AEA"/>
    <w:rsid w:val="00DE55D2"/>
    <w:rsid w:val="00DF6C7A"/>
    <w:rsid w:val="00E05543"/>
    <w:rsid w:val="00E438CE"/>
    <w:rsid w:val="00E612F8"/>
    <w:rsid w:val="00E6611D"/>
    <w:rsid w:val="00E712A2"/>
    <w:rsid w:val="00EC1D00"/>
    <w:rsid w:val="00EF4258"/>
    <w:rsid w:val="00EF760F"/>
    <w:rsid w:val="00F1181D"/>
    <w:rsid w:val="00F56116"/>
    <w:rsid w:val="00F865AB"/>
    <w:rsid w:val="00F95CBC"/>
    <w:rsid w:val="00FA07BD"/>
    <w:rsid w:val="00FA3A11"/>
    <w:rsid w:val="00FA554D"/>
    <w:rsid w:val="00FB67DF"/>
    <w:rsid w:val="00FB6FDA"/>
    <w:rsid w:val="00FD1D5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A34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D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7082"/>
    </w:pPr>
  </w:style>
  <w:style w:type="paragraph" w:styleId="2">
    <w:name w:val="Body Text Indent 2"/>
    <w:basedOn w:val="a"/>
    <w:pPr>
      <w:ind w:left="360"/>
    </w:pPr>
  </w:style>
  <w:style w:type="table" w:styleId="a6">
    <w:name w:val="Table Grid"/>
    <w:basedOn w:val="a1"/>
    <w:rsid w:val="00882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0611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84748"/>
    <w:rPr>
      <w:rFonts w:ascii="Tahoma" w:hAnsi="Tahoma" w:cs="Tahoma"/>
      <w:sz w:val="16"/>
      <w:szCs w:val="16"/>
    </w:rPr>
  </w:style>
  <w:style w:type="paragraph" w:customStyle="1" w:styleId="Normal">
    <w:name w:val="Normal"/>
    <w:rsid w:val="00B8754A"/>
    <w:pPr>
      <w:widowControl w:val="0"/>
      <w:ind w:firstLine="20"/>
    </w:pPr>
    <w:rPr>
      <w:snapToGrid w:val="0"/>
      <w:sz w:val="28"/>
    </w:rPr>
  </w:style>
  <w:style w:type="paragraph" w:styleId="a9">
    <w:name w:val="Body Text"/>
    <w:basedOn w:val="a"/>
    <w:rsid w:val="00E6611D"/>
    <w:pPr>
      <w:spacing w:after="120"/>
    </w:pPr>
  </w:style>
  <w:style w:type="paragraph" w:customStyle="1" w:styleId="CharCharCharChar">
    <w:name w:val="Char Char Знак Знак Char Char Знак Знак Знак"/>
    <w:basedOn w:val="a"/>
    <w:link w:val="a0"/>
    <w:rsid w:val="0055202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styleId="aa">
    <w:name w:val="Hyperlink"/>
    <w:rsid w:val="004D7B71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A34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pk200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UKK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Секретарь</dc:creator>
  <cp:lastModifiedBy>User</cp:lastModifiedBy>
  <cp:revision>5</cp:revision>
  <cp:lastPrinted>2017-09-07T11:37:00Z</cp:lastPrinted>
  <dcterms:created xsi:type="dcterms:W3CDTF">2020-01-31T12:00:00Z</dcterms:created>
  <dcterms:modified xsi:type="dcterms:W3CDTF">2020-01-31T12:10:00Z</dcterms:modified>
</cp:coreProperties>
</file>